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8C96" w14:textId="61D50686" w:rsidR="008B05FD" w:rsidRDefault="008B05FD"/>
    <w:p w14:paraId="7935E4C1" w14:textId="77777777" w:rsidR="00B73E02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p w14:paraId="7C3A1594" w14:textId="61E754BC" w:rsidR="008B05FD" w:rsidRDefault="00673437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Research</w:t>
      </w:r>
      <w:r w:rsidR="00FD3C79">
        <w:rPr>
          <w:b/>
          <w:color w:val="8EAADB" w:themeColor="accent5" w:themeTint="99"/>
          <w:sz w:val="28"/>
        </w:rPr>
        <w:t xml:space="preserve">/Related </w:t>
      </w:r>
      <w:r w:rsidR="0027493F">
        <w:rPr>
          <w:b/>
          <w:color w:val="8EAADB" w:themeColor="accent5" w:themeTint="99"/>
          <w:sz w:val="28"/>
        </w:rPr>
        <w:t xml:space="preserve">requests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8363"/>
      </w:tblGrid>
      <w:tr w:rsidR="008B05FD" w:rsidRPr="00B0363F" w14:paraId="456CACA6" w14:textId="77777777" w:rsidTr="00B0363F">
        <w:trPr>
          <w:trHeight w:val="347"/>
          <w:jc w:val="center"/>
        </w:trPr>
        <w:tc>
          <w:tcPr>
            <w:tcW w:w="10201" w:type="dxa"/>
            <w:gridSpan w:val="2"/>
            <w:shd w:val="clear" w:color="auto" w:fill="D9E2F3" w:themeFill="accent5" w:themeFillTint="33"/>
          </w:tcPr>
          <w:p w14:paraId="5B5ACCB9" w14:textId="77777777" w:rsidR="008B05FD" w:rsidRPr="00B0363F" w:rsidRDefault="00DF473A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0768006D" w14:textId="77777777" w:rsidTr="0027493F">
        <w:trPr>
          <w:trHeight w:val="347"/>
          <w:jc w:val="center"/>
        </w:trPr>
        <w:tc>
          <w:tcPr>
            <w:tcW w:w="1838" w:type="dxa"/>
            <w:vAlign w:val="center"/>
          </w:tcPr>
          <w:p w14:paraId="7528352B" w14:textId="77777777" w:rsidR="008B05FD" w:rsidRPr="00B0363F" w:rsidRDefault="00154DF5" w:rsidP="0027493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</w:tcPr>
          <w:p w14:paraId="228C9CCC" w14:textId="09B714A4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639A2BAD" w14:textId="77777777" w:rsidTr="0027493F">
        <w:trPr>
          <w:trHeight w:val="347"/>
          <w:jc w:val="center"/>
        </w:trPr>
        <w:tc>
          <w:tcPr>
            <w:tcW w:w="1838" w:type="dxa"/>
            <w:vAlign w:val="center"/>
          </w:tcPr>
          <w:p w14:paraId="3BE4FF8F" w14:textId="77777777" w:rsidR="008B05FD" w:rsidRPr="00B0363F" w:rsidRDefault="008B05FD" w:rsidP="0027493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</w:tcPr>
          <w:p w14:paraId="5B2CDFFF" w14:textId="4F9F99BD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163E1E7B" w14:textId="77777777" w:rsidTr="0027493F">
        <w:trPr>
          <w:trHeight w:val="347"/>
          <w:jc w:val="center"/>
        </w:trPr>
        <w:tc>
          <w:tcPr>
            <w:tcW w:w="1838" w:type="dxa"/>
            <w:vAlign w:val="center"/>
          </w:tcPr>
          <w:p w14:paraId="2C8A7739" w14:textId="77777777" w:rsidR="008B05FD" w:rsidRPr="00B0363F" w:rsidRDefault="008B05FD" w:rsidP="0027493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</w:tcPr>
          <w:p w14:paraId="570C8459" w14:textId="38D9D069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3742810D" w14:textId="77777777" w:rsidTr="0027493F">
        <w:trPr>
          <w:trHeight w:val="347"/>
          <w:jc w:val="center"/>
        </w:trPr>
        <w:tc>
          <w:tcPr>
            <w:tcW w:w="1838" w:type="dxa"/>
            <w:vAlign w:val="center"/>
          </w:tcPr>
          <w:p w14:paraId="6824077C" w14:textId="77777777" w:rsidR="008B05FD" w:rsidRPr="00B0363F" w:rsidRDefault="008B05FD" w:rsidP="0027493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</w:tcPr>
          <w:p w14:paraId="493FFFBB" w14:textId="171D2370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25FB44CE" w14:textId="77777777" w:rsidTr="0027493F">
        <w:trPr>
          <w:trHeight w:val="347"/>
          <w:jc w:val="center"/>
        </w:trPr>
        <w:tc>
          <w:tcPr>
            <w:tcW w:w="1838" w:type="dxa"/>
            <w:vAlign w:val="center"/>
          </w:tcPr>
          <w:p w14:paraId="0D5D9A94" w14:textId="77777777" w:rsidR="008B05FD" w:rsidRPr="00B0363F" w:rsidRDefault="00154DF5" w:rsidP="0027493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</w:tcPr>
          <w:p w14:paraId="5AFFE4D9" w14:textId="77777777" w:rsidR="008B05FD" w:rsidRPr="00B0363F" w:rsidRDefault="00204022" w:rsidP="00204022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154DF5" w:rsidRPr="00B0363F">
              <w:rPr>
                <w:sz w:val="20"/>
              </w:rPr>
              <w:t xml:space="preserve">                                                        </w:t>
            </w:r>
            <w:r w:rsidR="008B05FD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338B62DC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684"/>
        <w:gridCol w:w="556"/>
        <w:gridCol w:w="2576"/>
        <w:gridCol w:w="1447"/>
        <w:gridCol w:w="140"/>
        <w:gridCol w:w="1688"/>
        <w:gridCol w:w="2110"/>
      </w:tblGrid>
      <w:tr w:rsidR="009807B3" w:rsidRPr="00B0363F" w14:paraId="45936A07" w14:textId="77777777" w:rsidTr="00B0363F">
        <w:trPr>
          <w:trHeight w:val="347"/>
          <w:jc w:val="center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55C6B77" w14:textId="77777777" w:rsidR="009807B3" w:rsidRPr="00B0363F" w:rsidRDefault="009807B3" w:rsidP="003669CF">
            <w:pPr>
              <w:rPr>
                <w:b/>
                <w:sz w:val="20"/>
              </w:rPr>
            </w:pPr>
          </w:p>
        </w:tc>
      </w:tr>
      <w:tr w:rsidR="00DF473A" w:rsidRPr="00B0363F" w14:paraId="3D63FDAC" w14:textId="77777777" w:rsidTr="00660A17">
        <w:trPr>
          <w:trHeight w:val="347"/>
          <w:jc w:val="center"/>
        </w:trPr>
        <w:tc>
          <w:tcPr>
            <w:tcW w:w="2240" w:type="dxa"/>
            <w:gridSpan w:val="2"/>
            <w:tcBorders>
              <w:bottom w:val="single" w:sz="4" w:space="0" w:color="auto"/>
              <w:right w:val="nil"/>
            </w:tcBorders>
          </w:tcPr>
          <w:p w14:paraId="4357786B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7961" w:type="dxa"/>
            <w:gridSpan w:val="5"/>
            <w:tcBorders>
              <w:left w:val="nil"/>
              <w:bottom w:val="single" w:sz="4" w:space="0" w:color="auto"/>
            </w:tcBorders>
          </w:tcPr>
          <w:p w14:paraId="0DB36D9A" w14:textId="37157FF9" w:rsidR="00DF473A" w:rsidRPr="00B0363F" w:rsidRDefault="00DF473A" w:rsidP="00DF473A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B73E02">
              <w:rPr>
                <w:sz w:val="20"/>
              </w:rPr>
              <w:t>A</w:t>
            </w:r>
            <w:r w:rsidRPr="00B0363F">
              <w:rPr>
                <w:sz w:val="20"/>
              </w:rPr>
              <w:t xml:space="preserve">ssistance in recruiting patients to a project or study </w:t>
            </w:r>
          </w:p>
          <w:p w14:paraId="3780606C" w14:textId="4C5F833B" w:rsidR="00DF473A" w:rsidRPr="00B0363F" w:rsidRDefault="00DF473A" w:rsidP="00DF473A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338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5A1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</w:t>
            </w:r>
            <w:r w:rsidR="00DB5A1F">
              <w:rPr>
                <w:sz w:val="20"/>
              </w:rPr>
              <w:t xml:space="preserve"> </w:t>
            </w:r>
            <w:r w:rsidR="00B73E02">
              <w:rPr>
                <w:sz w:val="20"/>
              </w:rPr>
              <w:t>P</w:t>
            </w:r>
            <w:r w:rsidRPr="00B0363F">
              <w:rPr>
                <w:sz w:val="20"/>
              </w:rPr>
              <w:t>articipat</w:t>
            </w:r>
            <w:r w:rsidR="00B0363F" w:rsidRPr="00B0363F">
              <w:rPr>
                <w:sz w:val="20"/>
              </w:rPr>
              <w:t>ion of health professionals</w:t>
            </w:r>
            <w:r w:rsidRPr="00B0363F">
              <w:rPr>
                <w:sz w:val="20"/>
              </w:rPr>
              <w:t xml:space="preserve"> in a </w:t>
            </w:r>
            <w:r w:rsidR="00B0363F" w:rsidRPr="00B0363F">
              <w:rPr>
                <w:sz w:val="20"/>
              </w:rPr>
              <w:t xml:space="preserve">research </w:t>
            </w:r>
            <w:r w:rsidRPr="00B0363F">
              <w:rPr>
                <w:sz w:val="20"/>
              </w:rPr>
              <w:t xml:space="preserve">project </w:t>
            </w:r>
          </w:p>
          <w:p w14:paraId="52FFE0E8" w14:textId="009F44EB" w:rsidR="00DF473A" w:rsidRPr="00B0363F" w:rsidRDefault="002212BB" w:rsidP="002212BB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321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C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0363F">
              <w:rPr>
                <w:sz w:val="20"/>
              </w:rPr>
              <w:t xml:space="preserve">  Other</w:t>
            </w:r>
            <w:r w:rsidR="00BB4708">
              <w:rPr>
                <w:sz w:val="20"/>
              </w:rPr>
              <w:t>, please specify</w:t>
            </w:r>
            <w:r w:rsidRPr="00B0363F">
              <w:rPr>
                <w:sz w:val="20"/>
              </w:rPr>
              <w:t>:</w:t>
            </w:r>
            <w:r w:rsidR="00C55405">
              <w:rPr>
                <w:sz w:val="20"/>
              </w:rPr>
              <w:t xml:space="preserve"> </w:t>
            </w:r>
            <w:r w:rsidR="0027493F">
              <w:rPr>
                <w:sz w:val="20"/>
              </w:rPr>
              <w:t xml:space="preserve"> </w:t>
            </w:r>
          </w:p>
        </w:tc>
      </w:tr>
      <w:tr w:rsidR="002212BB" w:rsidRPr="00B0363F" w14:paraId="7B6C88FC" w14:textId="77777777" w:rsidTr="002853E3">
        <w:trPr>
          <w:trHeight w:val="347"/>
          <w:jc w:val="center"/>
        </w:trPr>
        <w:tc>
          <w:tcPr>
            <w:tcW w:w="626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0077DB6" w14:textId="073A5743" w:rsidR="002212BB" w:rsidRPr="00B73E02" w:rsidRDefault="002212BB" w:rsidP="002853E3">
            <w:pPr>
              <w:rPr>
                <w:bCs/>
                <w:sz w:val="20"/>
              </w:rPr>
            </w:pPr>
            <w:r w:rsidRPr="00B0363F">
              <w:rPr>
                <w:b/>
                <w:sz w:val="20"/>
              </w:rPr>
              <w:t>Website (if applicable)</w:t>
            </w:r>
            <w:r w:rsidR="00B73E02">
              <w:rPr>
                <w:b/>
                <w:sz w:val="20"/>
              </w:rPr>
              <w:t xml:space="preserve"> </w:t>
            </w:r>
          </w:p>
        </w:tc>
        <w:tc>
          <w:tcPr>
            <w:tcW w:w="3938" w:type="dxa"/>
            <w:gridSpan w:val="3"/>
            <w:tcBorders>
              <w:left w:val="nil"/>
              <w:bottom w:val="single" w:sz="4" w:space="0" w:color="auto"/>
            </w:tcBorders>
          </w:tcPr>
          <w:p w14:paraId="7A6E7ADE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22013304" w14:textId="77777777" w:rsidTr="002853E3">
        <w:trPr>
          <w:trHeight w:val="347"/>
          <w:jc w:val="center"/>
        </w:trPr>
        <w:tc>
          <w:tcPr>
            <w:tcW w:w="10201" w:type="dxa"/>
            <w:gridSpan w:val="7"/>
            <w:vAlign w:val="center"/>
          </w:tcPr>
          <w:p w14:paraId="7A79A86D" w14:textId="20840D51" w:rsidR="00DF473A" w:rsidRPr="00B0363F" w:rsidRDefault="00DF473A" w:rsidP="002853E3">
            <w:pPr>
              <w:rPr>
                <w:sz w:val="20"/>
              </w:rPr>
            </w:pPr>
            <w:r w:rsidRPr="00B0363F">
              <w:rPr>
                <w:b/>
                <w:sz w:val="20"/>
              </w:rPr>
              <w:t xml:space="preserve">Please </w:t>
            </w:r>
            <w:r w:rsidR="00B0363F" w:rsidRPr="00B0363F">
              <w:rPr>
                <w:b/>
                <w:sz w:val="20"/>
              </w:rPr>
              <w:t>outline details of request</w:t>
            </w:r>
            <w:r w:rsidR="00611787">
              <w:rPr>
                <w:b/>
                <w:sz w:val="20"/>
              </w:rPr>
              <w:t xml:space="preserve">: </w:t>
            </w:r>
          </w:p>
          <w:p w14:paraId="283F5DE0" w14:textId="77777777" w:rsidR="00DF473A" w:rsidRPr="00B0363F" w:rsidRDefault="00DF473A" w:rsidP="002853E3">
            <w:pPr>
              <w:rPr>
                <w:sz w:val="20"/>
              </w:rPr>
            </w:pPr>
          </w:p>
        </w:tc>
      </w:tr>
      <w:tr w:rsidR="00CA7551" w:rsidRPr="00B0363F" w14:paraId="1539EE52" w14:textId="77777777" w:rsidTr="002853E3">
        <w:trPr>
          <w:trHeight w:val="347"/>
          <w:jc w:val="center"/>
        </w:trPr>
        <w:tc>
          <w:tcPr>
            <w:tcW w:w="10201" w:type="dxa"/>
            <w:gridSpan w:val="7"/>
            <w:vAlign w:val="center"/>
          </w:tcPr>
          <w:p w14:paraId="1609E8F0" w14:textId="4B9C881D" w:rsidR="00CA7551" w:rsidRPr="002B22DC" w:rsidRDefault="00CA7551" w:rsidP="002853E3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Please list all CPI, PI and AIs involved with the study:</w:t>
            </w:r>
            <w:r w:rsidR="002B22DC">
              <w:rPr>
                <w:b/>
                <w:sz w:val="20"/>
              </w:rPr>
              <w:t xml:space="preserve"> </w:t>
            </w:r>
            <w:r w:rsidR="00FD3C79">
              <w:rPr>
                <w:bCs/>
                <w:sz w:val="20"/>
              </w:rPr>
              <w:t xml:space="preserve"> </w:t>
            </w:r>
          </w:p>
        </w:tc>
      </w:tr>
      <w:tr w:rsidR="0027493F" w:rsidRPr="00B0363F" w14:paraId="3D88AF77" w14:textId="77777777" w:rsidTr="00660A17">
        <w:trPr>
          <w:trHeight w:val="347"/>
          <w:jc w:val="center"/>
        </w:trPr>
        <w:tc>
          <w:tcPr>
            <w:tcW w:w="1684" w:type="dxa"/>
          </w:tcPr>
          <w:p w14:paraId="3D6759E6" w14:textId="77777777" w:rsidR="0027493F" w:rsidRDefault="0027493F" w:rsidP="0027493F">
            <w:pPr>
              <w:rPr>
                <w:b/>
                <w:sz w:val="20"/>
              </w:rPr>
            </w:pPr>
            <w:bookmarkStart w:id="0" w:name="_Hlk166706061"/>
            <w:r>
              <w:rPr>
                <w:b/>
                <w:sz w:val="20"/>
              </w:rPr>
              <w:t>Platform</w:t>
            </w:r>
          </w:p>
          <w:p w14:paraId="106C3830" w14:textId="40F0B322" w:rsidR="0027493F" w:rsidRPr="001D4D7D" w:rsidRDefault="0027493F" w:rsidP="0027493F">
            <w:pPr>
              <w:rPr>
                <w:bCs/>
                <w:i/>
                <w:i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(leave blank if you do not want to post to a particular platform)</w:t>
            </w:r>
          </w:p>
        </w:tc>
        <w:tc>
          <w:tcPr>
            <w:tcW w:w="3132" w:type="dxa"/>
            <w:gridSpan w:val="2"/>
          </w:tcPr>
          <w:p w14:paraId="56BD1496" w14:textId="77777777" w:rsidR="0027493F" w:rsidRDefault="0027493F" w:rsidP="002749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Text </w:t>
            </w:r>
          </w:p>
          <w:p w14:paraId="7943BB26" w14:textId="2ECBA61F" w:rsidR="0027493F" w:rsidRPr="000E2397" w:rsidRDefault="0027493F" w:rsidP="0027493F">
            <w:pPr>
              <w:jc w:val="both"/>
              <w:rPr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Please write text as it should appear exactly on the specified platform. Please use third-person language. </w:t>
            </w:r>
          </w:p>
        </w:tc>
        <w:tc>
          <w:tcPr>
            <w:tcW w:w="1587" w:type="dxa"/>
            <w:gridSpan w:val="2"/>
          </w:tcPr>
          <w:p w14:paraId="762D047E" w14:textId="77777777" w:rsidR="0027493F" w:rsidRDefault="0027493F" w:rsidP="002749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Alt Text</w:t>
            </w:r>
          </w:p>
          <w:p w14:paraId="722A8AC9" w14:textId="38124292" w:rsidR="0027493F" w:rsidRPr="00930911" w:rsidRDefault="0027493F" w:rsidP="0027493F">
            <w:pPr>
              <w:rPr>
                <w:b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Any images, including flyer-images must have an image description.</w:t>
            </w:r>
          </w:p>
        </w:tc>
        <w:tc>
          <w:tcPr>
            <w:tcW w:w="1688" w:type="dxa"/>
          </w:tcPr>
          <w:p w14:paraId="5BFC7E7B" w14:textId="77777777" w:rsidR="0027493F" w:rsidRDefault="0027493F" w:rsidP="002749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Image</w:t>
            </w:r>
          </w:p>
          <w:p w14:paraId="6051A8A9" w14:textId="008D14F8" w:rsidR="0027493F" w:rsidRPr="004768DA" w:rsidRDefault="0027493F" w:rsidP="0027493F">
            <w:pPr>
              <w:rPr>
                <w:b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 xml:space="preserve">Include the image here and the file name, please </w:t>
            </w:r>
            <w:r>
              <w:rPr>
                <w:bCs/>
                <w:i/>
                <w:iCs/>
                <w:sz w:val="20"/>
              </w:rPr>
              <w:t xml:space="preserve">also </w:t>
            </w:r>
            <w:r w:rsidRPr="001D4D7D">
              <w:rPr>
                <w:bCs/>
                <w:i/>
                <w:iCs/>
                <w:sz w:val="20"/>
              </w:rPr>
              <w:t>attach the file</w:t>
            </w:r>
            <w:r>
              <w:rPr>
                <w:bCs/>
                <w:i/>
                <w:iCs/>
                <w:sz w:val="20"/>
              </w:rPr>
              <w:t xml:space="preserve"> (as an image file)</w:t>
            </w:r>
            <w:r w:rsidRPr="001D4D7D">
              <w:rPr>
                <w:bCs/>
                <w:i/>
                <w:iCs/>
                <w:sz w:val="20"/>
              </w:rPr>
              <w:t xml:space="preserve"> to the email request</w:t>
            </w:r>
          </w:p>
        </w:tc>
        <w:tc>
          <w:tcPr>
            <w:tcW w:w="2110" w:type="dxa"/>
          </w:tcPr>
          <w:p w14:paraId="67EF74AE" w14:textId="77777777" w:rsidR="0027493F" w:rsidRDefault="0027493F" w:rsidP="002749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Links/handles</w:t>
            </w:r>
          </w:p>
          <w:p w14:paraId="635135C5" w14:textId="685C311E" w:rsidR="0027493F" w:rsidRPr="00FB327A" w:rsidRDefault="0027493F" w:rsidP="0027493F">
            <w:pPr>
              <w:rPr>
                <w:bCs/>
                <w:sz w:val="20"/>
              </w:rPr>
            </w:pPr>
            <w:r w:rsidRPr="001D4D7D">
              <w:rPr>
                <w:bCs/>
                <w:i/>
                <w:iCs/>
                <w:sz w:val="20"/>
              </w:rPr>
              <w:t>Please specify any links and link text. E.g. link text – “</w:t>
            </w:r>
            <w:r>
              <w:rPr>
                <w:bCs/>
                <w:i/>
                <w:iCs/>
                <w:sz w:val="20"/>
              </w:rPr>
              <w:t>Oceania Academy</w:t>
            </w:r>
            <w:r w:rsidRPr="001D4D7D">
              <w:rPr>
                <w:bCs/>
                <w:i/>
                <w:iCs/>
                <w:sz w:val="20"/>
              </w:rPr>
              <w:t xml:space="preserve"> website”; link: </w:t>
            </w:r>
            <w:hyperlink r:id="rId8" w:history="1">
              <w:r w:rsidRPr="00B90825">
                <w:rPr>
                  <w:rStyle w:val="Hyperlink"/>
                  <w:bCs/>
                  <w:i/>
                  <w:iCs/>
                  <w:sz w:val="20"/>
                </w:rPr>
                <w:t>oceaniaacademy.or</w:t>
              </w:r>
              <w:r>
                <w:rPr>
                  <w:rStyle w:val="Hyperlink"/>
                  <w:bCs/>
                  <w:i/>
                  <w:iCs/>
                  <w:sz w:val="20"/>
                </w:rPr>
                <w:t>g</w:t>
              </w:r>
            </w:hyperlink>
          </w:p>
        </w:tc>
      </w:tr>
      <w:tr w:rsidR="00660A17" w:rsidRPr="00B0363F" w14:paraId="09D21174" w14:textId="77777777" w:rsidTr="00611787">
        <w:trPr>
          <w:trHeight w:val="347"/>
          <w:jc w:val="center"/>
        </w:trPr>
        <w:tc>
          <w:tcPr>
            <w:tcW w:w="1684" w:type="dxa"/>
          </w:tcPr>
          <w:p w14:paraId="3FC04D75" w14:textId="77777777" w:rsidR="00660A17" w:rsidRPr="00B24B55" w:rsidRDefault="00660A17" w:rsidP="00C12F2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Newsletter/eblast</w:t>
            </w:r>
          </w:p>
        </w:tc>
        <w:tc>
          <w:tcPr>
            <w:tcW w:w="3132" w:type="dxa"/>
            <w:gridSpan w:val="2"/>
            <w:vAlign w:val="center"/>
          </w:tcPr>
          <w:p w14:paraId="4F686A8E" w14:textId="77777777" w:rsidR="00660A17" w:rsidRDefault="00660A17" w:rsidP="00611787">
            <w:pPr>
              <w:rPr>
                <w:b/>
                <w:sz w:val="2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3CC9662" w14:textId="77777777" w:rsidR="00660A17" w:rsidRDefault="00660A17" w:rsidP="00611787">
            <w:pPr>
              <w:rPr>
                <w:b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0AB234C7" w14:textId="77777777" w:rsidR="00660A17" w:rsidRDefault="00660A17" w:rsidP="00611787">
            <w:pPr>
              <w:rPr>
                <w:b/>
                <w:sz w:val="20"/>
              </w:rPr>
            </w:pPr>
          </w:p>
        </w:tc>
        <w:tc>
          <w:tcPr>
            <w:tcW w:w="2110" w:type="dxa"/>
            <w:vAlign w:val="center"/>
          </w:tcPr>
          <w:p w14:paraId="719F5D7A" w14:textId="77777777" w:rsidR="00660A17" w:rsidRDefault="00660A17" w:rsidP="00611787">
            <w:pPr>
              <w:rPr>
                <w:b/>
                <w:sz w:val="20"/>
              </w:rPr>
            </w:pPr>
          </w:p>
        </w:tc>
      </w:tr>
      <w:bookmarkEnd w:id="0"/>
      <w:tr w:rsidR="0027493F" w:rsidRPr="00B0363F" w14:paraId="47E963FD" w14:textId="77777777" w:rsidTr="00611787">
        <w:trPr>
          <w:trHeight w:val="347"/>
          <w:jc w:val="center"/>
        </w:trPr>
        <w:tc>
          <w:tcPr>
            <w:tcW w:w="1684" w:type="dxa"/>
          </w:tcPr>
          <w:p w14:paraId="5AF433A1" w14:textId="77777777" w:rsidR="0027493F" w:rsidRDefault="0027493F" w:rsidP="002749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Website news item</w:t>
            </w:r>
          </w:p>
        </w:tc>
        <w:tc>
          <w:tcPr>
            <w:tcW w:w="3132" w:type="dxa"/>
            <w:gridSpan w:val="2"/>
            <w:vAlign w:val="center"/>
          </w:tcPr>
          <w:p w14:paraId="656D92EF" w14:textId="5C148F04" w:rsidR="0027493F" w:rsidRPr="00B24B55" w:rsidRDefault="0027493F" w:rsidP="0061178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[Please include the date the news item should be removed from the website here]</w:t>
            </w:r>
          </w:p>
        </w:tc>
        <w:tc>
          <w:tcPr>
            <w:tcW w:w="1587" w:type="dxa"/>
            <w:gridSpan w:val="2"/>
            <w:vAlign w:val="center"/>
          </w:tcPr>
          <w:p w14:paraId="37AAC6CC" w14:textId="77777777" w:rsidR="0027493F" w:rsidRDefault="0027493F" w:rsidP="00611787">
            <w:pPr>
              <w:rPr>
                <w:b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2D995022" w14:textId="77777777" w:rsidR="0027493F" w:rsidRDefault="0027493F" w:rsidP="00611787">
            <w:pPr>
              <w:rPr>
                <w:b/>
                <w:sz w:val="20"/>
              </w:rPr>
            </w:pPr>
          </w:p>
        </w:tc>
        <w:tc>
          <w:tcPr>
            <w:tcW w:w="2110" w:type="dxa"/>
            <w:vAlign w:val="center"/>
          </w:tcPr>
          <w:p w14:paraId="6DA401E3" w14:textId="77777777" w:rsidR="0027493F" w:rsidRDefault="0027493F" w:rsidP="00611787">
            <w:pPr>
              <w:rPr>
                <w:b/>
                <w:sz w:val="20"/>
              </w:rPr>
            </w:pPr>
          </w:p>
        </w:tc>
      </w:tr>
      <w:tr w:rsidR="0027493F" w:rsidRPr="00B0363F" w14:paraId="4B1F4C8C" w14:textId="77777777" w:rsidTr="00611787">
        <w:trPr>
          <w:trHeight w:val="347"/>
          <w:jc w:val="center"/>
        </w:trPr>
        <w:tc>
          <w:tcPr>
            <w:tcW w:w="1684" w:type="dxa"/>
          </w:tcPr>
          <w:p w14:paraId="5FADCAEF" w14:textId="1620924A" w:rsidR="0027493F" w:rsidRDefault="0027493F" w:rsidP="002749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BlueSky (280-character limit)</w:t>
            </w:r>
          </w:p>
        </w:tc>
        <w:tc>
          <w:tcPr>
            <w:tcW w:w="3132" w:type="dxa"/>
            <w:gridSpan w:val="2"/>
            <w:vAlign w:val="center"/>
          </w:tcPr>
          <w:p w14:paraId="294F0D7D" w14:textId="77777777" w:rsidR="0027493F" w:rsidRDefault="0027493F" w:rsidP="00611787">
            <w:pPr>
              <w:rPr>
                <w:b/>
                <w:sz w:val="2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8C54602" w14:textId="77777777" w:rsidR="0027493F" w:rsidRDefault="0027493F" w:rsidP="00611787">
            <w:pPr>
              <w:rPr>
                <w:b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231B8D26" w14:textId="77777777" w:rsidR="0027493F" w:rsidRDefault="0027493F" w:rsidP="00611787">
            <w:pPr>
              <w:rPr>
                <w:b/>
                <w:sz w:val="20"/>
              </w:rPr>
            </w:pPr>
          </w:p>
        </w:tc>
        <w:tc>
          <w:tcPr>
            <w:tcW w:w="2110" w:type="dxa"/>
            <w:vAlign w:val="center"/>
          </w:tcPr>
          <w:p w14:paraId="7302BD26" w14:textId="77777777" w:rsidR="0027493F" w:rsidRDefault="0027493F" w:rsidP="00611787">
            <w:pPr>
              <w:rPr>
                <w:b/>
                <w:sz w:val="20"/>
              </w:rPr>
            </w:pPr>
          </w:p>
        </w:tc>
      </w:tr>
      <w:tr w:rsidR="0027493F" w:rsidRPr="00B0363F" w14:paraId="22063372" w14:textId="77777777" w:rsidTr="00611787">
        <w:trPr>
          <w:trHeight w:val="347"/>
          <w:jc w:val="center"/>
        </w:trPr>
        <w:tc>
          <w:tcPr>
            <w:tcW w:w="1684" w:type="dxa"/>
          </w:tcPr>
          <w:p w14:paraId="0AC86683" w14:textId="77777777" w:rsidR="0027493F" w:rsidRDefault="0027493F" w:rsidP="002749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Facebook (no character limit)</w:t>
            </w:r>
          </w:p>
        </w:tc>
        <w:tc>
          <w:tcPr>
            <w:tcW w:w="3132" w:type="dxa"/>
            <w:gridSpan w:val="2"/>
            <w:vAlign w:val="center"/>
          </w:tcPr>
          <w:p w14:paraId="4511664A" w14:textId="77777777" w:rsidR="0027493F" w:rsidRDefault="0027493F" w:rsidP="00611787">
            <w:pPr>
              <w:rPr>
                <w:b/>
                <w:sz w:val="2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78DEF49" w14:textId="77777777" w:rsidR="0027493F" w:rsidRDefault="0027493F" w:rsidP="00611787">
            <w:pPr>
              <w:rPr>
                <w:b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2B21AB86" w14:textId="77777777" w:rsidR="0027493F" w:rsidRDefault="0027493F" w:rsidP="00611787">
            <w:pPr>
              <w:rPr>
                <w:b/>
                <w:sz w:val="20"/>
              </w:rPr>
            </w:pPr>
          </w:p>
        </w:tc>
        <w:tc>
          <w:tcPr>
            <w:tcW w:w="2110" w:type="dxa"/>
            <w:vAlign w:val="center"/>
          </w:tcPr>
          <w:p w14:paraId="45BDEBA7" w14:textId="77777777" w:rsidR="0027493F" w:rsidRDefault="0027493F" w:rsidP="00611787">
            <w:pPr>
              <w:rPr>
                <w:b/>
                <w:sz w:val="20"/>
              </w:rPr>
            </w:pPr>
          </w:p>
        </w:tc>
      </w:tr>
      <w:tr w:rsidR="0027493F" w:rsidRPr="00B0363F" w14:paraId="7D3A377E" w14:textId="77777777" w:rsidTr="00B0363F">
        <w:trPr>
          <w:trHeight w:val="347"/>
          <w:jc w:val="center"/>
        </w:trPr>
        <w:tc>
          <w:tcPr>
            <w:tcW w:w="10201" w:type="dxa"/>
            <w:gridSpan w:val="7"/>
          </w:tcPr>
          <w:p w14:paraId="57A8EF39" w14:textId="7B2FB3F7" w:rsidR="0027493F" w:rsidRDefault="0027493F" w:rsidP="002749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Please provide Ethics number and Institution: </w:t>
            </w:r>
          </w:p>
          <w:p w14:paraId="682848CE" w14:textId="77777777" w:rsidR="0027493F" w:rsidRDefault="0027493F" w:rsidP="0027493F">
            <w:pPr>
              <w:rPr>
                <w:b/>
                <w:sz w:val="20"/>
              </w:rPr>
            </w:pPr>
          </w:p>
          <w:p w14:paraId="712C2639" w14:textId="77777777" w:rsidR="0027493F" w:rsidRDefault="0027493F" w:rsidP="002749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copy of information sheet and ethics approval</w:t>
            </w:r>
          </w:p>
          <w:p w14:paraId="2245392B" w14:textId="77777777" w:rsidR="0027493F" w:rsidRDefault="0027493F" w:rsidP="0027493F">
            <w:pPr>
              <w:rPr>
                <w:b/>
                <w:sz w:val="20"/>
              </w:rPr>
            </w:pPr>
          </w:p>
          <w:p w14:paraId="554A7E9E" w14:textId="7B5CCA3F" w:rsidR="0027493F" w:rsidRDefault="0027493F" w:rsidP="002749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clearly attach any PDFs, Images, logos to be posted (in the correct file format)</w:t>
            </w:r>
          </w:p>
          <w:p w14:paraId="06EE40D7" w14:textId="77777777" w:rsidR="0027493F" w:rsidRPr="00B0363F" w:rsidRDefault="0027493F" w:rsidP="0027493F">
            <w:pPr>
              <w:rPr>
                <w:b/>
                <w:sz w:val="20"/>
              </w:rPr>
            </w:pPr>
          </w:p>
        </w:tc>
      </w:tr>
      <w:tr w:rsidR="0027493F" w:rsidRPr="00B0363F" w14:paraId="02D789BA" w14:textId="77777777" w:rsidTr="00B0363F">
        <w:trPr>
          <w:trHeight w:val="347"/>
          <w:jc w:val="center"/>
        </w:trPr>
        <w:tc>
          <w:tcPr>
            <w:tcW w:w="10201" w:type="dxa"/>
            <w:gridSpan w:val="7"/>
          </w:tcPr>
          <w:p w14:paraId="3D6FD03D" w14:textId="77777777" w:rsidR="0027493F" w:rsidRPr="00B0363F" w:rsidRDefault="0027493F" w:rsidP="0027493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2E942D9F" w14:textId="696A032D" w:rsidR="0027493F" w:rsidRPr="00660A17" w:rsidRDefault="00000000" w:rsidP="0027493F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493F" w:rsidRPr="00B0363F">
              <w:rPr>
                <w:sz w:val="20"/>
              </w:rPr>
              <w:t xml:space="preserve"> </w:t>
            </w:r>
            <w:r w:rsidR="0027493F">
              <w:rPr>
                <w:sz w:val="20"/>
              </w:rPr>
              <w:t>Please place on the Oceania Academy website in the most relevant section, including a “news” item on the home page</w:t>
            </w:r>
          </w:p>
          <w:p w14:paraId="05A703E8" w14:textId="3BEA0283" w:rsidR="0027493F" w:rsidRPr="00B0363F" w:rsidRDefault="00000000" w:rsidP="0027493F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493F">
              <w:rPr>
                <w:sz w:val="20"/>
              </w:rPr>
              <w:t xml:space="preserve"> Please include this</w:t>
            </w:r>
            <w:r w:rsidR="0027493F" w:rsidRPr="00B0363F">
              <w:rPr>
                <w:sz w:val="20"/>
              </w:rPr>
              <w:t xml:space="preserve"> message in the next quarterly </w:t>
            </w:r>
            <w:r w:rsidR="0027493F">
              <w:rPr>
                <w:sz w:val="20"/>
              </w:rPr>
              <w:t>Oceania Academy</w:t>
            </w:r>
            <w:r w:rsidR="0027493F" w:rsidRPr="00B0363F">
              <w:rPr>
                <w:sz w:val="20"/>
              </w:rPr>
              <w:t xml:space="preserve"> newsletter</w:t>
            </w:r>
          </w:p>
          <w:p w14:paraId="1B250B8C" w14:textId="4FB2F89A" w:rsidR="0027493F" w:rsidRDefault="00000000" w:rsidP="0027493F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-5601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493F" w:rsidRPr="00B0363F">
              <w:rPr>
                <w:sz w:val="20"/>
              </w:rPr>
              <w:t xml:space="preserve"> Due to time constraints this message would require a stand-alone email, sent in a specific timeframe </w:t>
            </w:r>
          </w:p>
          <w:p w14:paraId="734D9845" w14:textId="66055677" w:rsidR="0027493F" w:rsidRPr="004C7EDD" w:rsidRDefault="0027493F" w:rsidP="0027493F">
            <w:pPr>
              <w:ind w:left="313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</w:t>
            </w:r>
            <w:r w:rsidRPr="00B0363F">
              <w:rPr>
                <w:i/>
                <w:sz w:val="20"/>
              </w:rPr>
              <w:t xml:space="preserve">(please specify) </w:t>
            </w:r>
          </w:p>
        </w:tc>
      </w:tr>
      <w:tr w:rsidR="0027493F" w:rsidRPr="00B0363F" w14:paraId="4C559039" w14:textId="77777777" w:rsidTr="00B0363F">
        <w:trPr>
          <w:trHeight w:val="347"/>
          <w:jc w:val="center"/>
        </w:trPr>
        <w:tc>
          <w:tcPr>
            <w:tcW w:w="10201" w:type="dxa"/>
            <w:gridSpan w:val="7"/>
          </w:tcPr>
          <w:p w14:paraId="21CB6563" w14:textId="77777777" w:rsidR="0027493F" w:rsidRPr="00B0363F" w:rsidRDefault="0027493F" w:rsidP="0027493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Preferred distribution messaging:</w:t>
            </w:r>
          </w:p>
          <w:p w14:paraId="12FD3F04" w14:textId="115691AF" w:rsidR="0027493F" w:rsidRPr="00B0363F" w:rsidRDefault="00000000" w:rsidP="0027493F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-13372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493F" w:rsidRPr="00B0363F">
              <w:rPr>
                <w:sz w:val="20"/>
              </w:rPr>
              <w:t xml:space="preserve">  </w:t>
            </w:r>
            <w:r w:rsidR="0027493F">
              <w:rPr>
                <w:sz w:val="20"/>
              </w:rPr>
              <w:t>Oceania Academy</w:t>
            </w:r>
            <w:r w:rsidR="0027493F" w:rsidRPr="00B0363F">
              <w:rPr>
                <w:sz w:val="20"/>
              </w:rPr>
              <w:t xml:space="preserve"> communications team may adapt the messaging and include the relevant information and links.</w:t>
            </w:r>
          </w:p>
          <w:p w14:paraId="186741D7" w14:textId="4C9F1495" w:rsidR="0027493F" w:rsidRPr="00B0363F" w:rsidRDefault="00000000" w:rsidP="0027493F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5792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493F" w:rsidRPr="00B0363F">
              <w:rPr>
                <w:sz w:val="20"/>
              </w:rPr>
              <w:t xml:space="preserve">  Due to ethics or other </w:t>
            </w:r>
            <w:proofErr w:type="gramStart"/>
            <w:r w:rsidR="0027493F" w:rsidRPr="00B0363F">
              <w:rPr>
                <w:sz w:val="20"/>
              </w:rPr>
              <w:t>constraints</w:t>
            </w:r>
            <w:proofErr w:type="gramEnd"/>
            <w:r w:rsidR="0027493F" w:rsidRPr="00B0363F">
              <w:rPr>
                <w:sz w:val="20"/>
              </w:rPr>
              <w:t xml:space="preserve"> the messages must be distributed exactly as written.</w:t>
            </w:r>
          </w:p>
        </w:tc>
      </w:tr>
    </w:tbl>
    <w:p w14:paraId="098AC09D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74F84FCC" w14:textId="77777777" w:rsidR="0027493F" w:rsidRDefault="0027493F" w:rsidP="00DB5A1F">
      <w:pPr>
        <w:spacing w:before="120" w:after="0"/>
        <w:ind w:left="-142" w:right="-613" w:hanging="284"/>
        <w:jc w:val="both"/>
        <w:rPr>
          <w:b/>
          <w:sz w:val="20"/>
        </w:rPr>
      </w:pPr>
    </w:p>
    <w:p w14:paraId="09106033" w14:textId="77777777" w:rsidR="0027493F" w:rsidRDefault="0027493F" w:rsidP="00DB5A1F">
      <w:pPr>
        <w:spacing w:before="120" w:after="0"/>
        <w:ind w:left="-142" w:right="-613" w:hanging="284"/>
        <w:jc w:val="both"/>
        <w:rPr>
          <w:b/>
          <w:sz w:val="20"/>
        </w:rPr>
      </w:pPr>
    </w:p>
    <w:p w14:paraId="2B0BFBB6" w14:textId="751A3280" w:rsidR="00DB5A1F" w:rsidRDefault="00B0363F" w:rsidP="00DB5A1F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05C44332" w14:textId="1E6C5B74" w:rsidR="00DB5A1F" w:rsidRDefault="00000000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C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DB5A1F">
        <w:rPr>
          <w:sz w:val="20"/>
        </w:rPr>
        <w:t>.</w:t>
      </w:r>
    </w:p>
    <w:p w14:paraId="555292FB" w14:textId="77777777" w:rsidR="00B0363F" w:rsidRPr="00DB5A1F" w:rsidRDefault="00000000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-166037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Informed consent will be obtained from each</w:t>
      </w:r>
      <w:r w:rsidR="00BB4708">
        <w:rPr>
          <w:sz w:val="20"/>
        </w:rPr>
        <w:t xml:space="preserve"> research</w:t>
      </w:r>
      <w:r w:rsidR="00B0363F" w:rsidRPr="00B0363F">
        <w:rPr>
          <w:sz w:val="20"/>
        </w:rPr>
        <w:t xml:space="preserve"> participant prior to participation</w:t>
      </w:r>
      <w:r w:rsidR="00DB5A1F">
        <w:rPr>
          <w:sz w:val="20"/>
        </w:rPr>
        <w:t>.</w:t>
      </w:r>
    </w:p>
    <w:p w14:paraId="5BDD7B67" w14:textId="77777777" w:rsidR="00B0363F" w:rsidRPr="00B0363F" w:rsidRDefault="00000000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189338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B4708">
        <w:rPr>
          <w:sz w:val="20"/>
        </w:rPr>
        <w:t>Research p</w:t>
      </w:r>
      <w:r w:rsidR="00B0363F" w:rsidRPr="00B0363F">
        <w:rPr>
          <w:sz w:val="20"/>
        </w:rPr>
        <w:t>articipants will be able to opt in voluntarily at the start of the study, or out of the study at any time</w:t>
      </w:r>
      <w:r w:rsidR="00DB5A1F">
        <w:rPr>
          <w:sz w:val="20"/>
        </w:rPr>
        <w:t>.</w:t>
      </w:r>
      <w:r w:rsidR="00B0363F" w:rsidRPr="00B0363F">
        <w:rPr>
          <w:sz w:val="20"/>
        </w:rPr>
        <w:t xml:space="preserve"> </w:t>
      </w:r>
    </w:p>
    <w:p w14:paraId="5AD3FE8D" w14:textId="0D3D5549" w:rsidR="00B0363F" w:rsidRPr="00B0363F" w:rsidRDefault="00000000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1644501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B4708">
        <w:rPr>
          <w:sz w:val="20"/>
        </w:rPr>
        <w:t>Research p</w:t>
      </w:r>
      <w:r w:rsidR="00B0363F" w:rsidRPr="00B0363F">
        <w:rPr>
          <w:sz w:val="20"/>
        </w:rPr>
        <w:t xml:space="preserve">articipant data will be treated </w:t>
      </w:r>
      <w:r w:rsidR="0027493F" w:rsidRPr="00B0363F">
        <w:rPr>
          <w:sz w:val="20"/>
        </w:rPr>
        <w:t>confidentially,</w:t>
      </w:r>
      <w:r w:rsidR="00B0363F" w:rsidRPr="00B0363F">
        <w:rPr>
          <w:sz w:val="20"/>
        </w:rPr>
        <w:t xml:space="preserve"> and anonymity of all participants will be preserved</w:t>
      </w:r>
      <w:r w:rsidR="00DB5A1F">
        <w:rPr>
          <w:sz w:val="20"/>
        </w:rPr>
        <w:t>.</w:t>
      </w:r>
    </w:p>
    <w:p w14:paraId="11D942CA" w14:textId="77777777" w:rsidR="00B0363F" w:rsidRPr="00B0363F" w:rsidRDefault="00000000" w:rsidP="00DB5A1F">
      <w:pPr>
        <w:spacing w:after="0"/>
        <w:ind w:left="-142" w:right="-613" w:hanging="284"/>
        <w:jc w:val="both"/>
        <w:rPr>
          <w:sz w:val="20"/>
        </w:rPr>
      </w:pPr>
      <w:sdt>
        <w:sdtPr>
          <w:rPr>
            <w:sz w:val="20"/>
          </w:rPr>
          <w:id w:val="-149356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A1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A24978">
        <w:rPr>
          <w:sz w:val="20"/>
        </w:rPr>
        <w:t xml:space="preserve">A summary of the research findings will be provided to circulate to members. </w:t>
      </w:r>
    </w:p>
    <w:p w14:paraId="56E3F182" w14:textId="1EDB4CA3" w:rsidR="00B0363F" w:rsidRDefault="00B0363F" w:rsidP="00B0363F">
      <w:pPr>
        <w:spacing w:before="120" w:after="120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</w:t>
      </w:r>
      <w:r w:rsidR="009807B3" w:rsidRPr="0027493F">
        <w:rPr>
          <w:i/>
          <w:sz w:val="20"/>
        </w:rPr>
        <w:t xml:space="preserve">the </w:t>
      </w:r>
      <w:r w:rsidR="00A24978" w:rsidRPr="0027493F">
        <w:rPr>
          <w:i/>
          <w:sz w:val="20"/>
        </w:rPr>
        <w:t xml:space="preserve">Scientific Education Portfolio of the </w:t>
      </w:r>
      <w:r w:rsidR="0027493F" w:rsidRPr="0027493F">
        <w:rPr>
          <w:i/>
          <w:sz w:val="20"/>
        </w:rPr>
        <w:t>Oceania Academy</w:t>
      </w:r>
      <w:r w:rsidR="009807B3" w:rsidRPr="0027493F">
        <w:rPr>
          <w:i/>
          <w:sz w:val="20"/>
        </w:rPr>
        <w:t xml:space="preserve">. The </w:t>
      </w:r>
      <w:r w:rsidR="0027493F" w:rsidRPr="0027493F">
        <w:rPr>
          <w:i/>
          <w:sz w:val="20"/>
        </w:rPr>
        <w:t>Oceania Academy</w:t>
      </w:r>
      <w:r w:rsidR="009807B3" w:rsidRPr="0027493F">
        <w:rPr>
          <w:i/>
          <w:sz w:val="20"/>
        </w:rPr>
        <w:t xml:space="preserve"> reserves the right to decline a </w:t>
      </w:r>
      <w:r w:rsidR="00204022" w:rsidRPr="0027493F">
        <w:rPr>
          <w:i/>
          <w:sz w:val="20"/>
        </w:rPr>
        <w:t>gatekeeper request if it does not fall within the guidelines for a</w:t>
      </w:r>
      <w:r w:rsidRPr="0027493F">
        <w:rPr>
          <w:i/>
          <w:sz w:val="20"/>
        </w:rPr>
        <w:t>ppropriate member communication.</w:t>
      </w:r>
    </w:p>
    <w:p w14:paraId="1CD77CB5" w14:textId="77777777" w:rsidR="0027493F" w:rsidRDefault="0027493F" w:rsidP="00B0363F">
      <w:pPr>
        <w:spacing w:before="120" w:after="120"/>
        <w:ind w:left="-426" w:right="-472"/>
        <w:jc w:val="both"/>
        <w:rPr>
          <w:i/>
          <w:sz w:val="20"/>
        </w:rPr>
      </w:pPr>
    </w:p>
    <w:p w14:paraId="2652F5CA" w14:textId="77777777" w:rsidR="0027493F" w:rsidRDefault="0027493F" w:rsidP="00B0363F">
      <w:pPr>
        <w:spacing w:before="120" w:after="120"/>
        <w:ind w:left="-426" w:right="-472"/>
        <w:jc w:val="both"/>
        <w:rPr>
          <w:i/>
          <w:sz w:val="20"/>
        </w:rPr>
      </w:pP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678"/>
        <w:gridCol w:w="291"/>
        <w:gridCol w:w="2552"/>
        <w:gridCol w:w="225"/>
        <w:gridCol w:w="3361"/>
      </w:tblGrid>
      <w:tr w:rsidR="00B73E02" w:rsidRPr="00B0363F" w14:paraId="687170B6" w14:textId="77777777" w:rsidTr="002853E3">
        <w:trPr>
          <w:trHeight w:val="443"/>
        </w:trPr>
        <w:tc>
          <w:tcPr>
            <w:tcW w:w="1010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646E2A4" w14:textId="77777777" w:rsidR="00B73E02" w:rsidRPr="00B0363F" w:rsidRDefault="00B73E02" w:rsidP="00AA0F01">
            <w:pPr>
              <w:jc w:val="center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B73E02" w:rsidRPr="00B0363F" w14:paraId="4C0E8B40" w14:textId="77777777" w:rsidTr="005E6864">
        <w:trPr>
          <w:trHeight w:val="454"/>
        </w:trPr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FDECBA" w14:textId="77777777" w:rsidR="00B73E02" w:rsidRPr="00B0363F" w:rsidRDefault="00B73E02" w:rsidP="002853E3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 xml:space="preserve">Name of Reviewer/s: </w:t>
            </w:r>
          </w:p>
        </w:tc>
        <w:tc>
          <w:tcPr>
            <w:tcW w:w="613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6F8A04" w14:textId="77777777" w:rsidR="00B73E02" w:rsidRPr="00B0363F" w:rsidRDefault="00B73E02" w:rsidP="00AA0F01">
            <w:pPr>
              <w:rPr>
                <w:b/>
                <w:sz w:val="20"/>
                <w:lang w:eastAsia="en-AU"/>
              </w:rPr>
            </w:pPr>
          </w:p>
        </w:tc>
      </w:tr>
      <w:tr w:rsidR="00611787" w:rsidRPr="00B0363F" w14:paraId="35858C15" w14:textId="77777777" w:rsidTr="005E6864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CEDEA8" w14:textId="0ABEC466" w:rsidR="00611787" w:rsidRDefault="00611787" w:rsidP="002853E3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Date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A1A1" w14:textId="77777777" w:rsidR="00611787" w:rsidRPr="00B0363F" w:rsidRDefault="00611787" w:rsidP="00AA0F01">
            <w:pPr>
              <w:rPr>
                <w:b/>
                <w:sz w:val="20"/>
                <w:lang w:eastAsia="en-AU"/>
              </w:rPr>
            </w:pPr>
          </w:p>
        </w:tc>
      </w:tr>
      <w:tr w:rsidR="00B73E02" w:rsidRPr="00B0363F" w14:paraId="74FCA2A1" w14:textId="77777777" w:rsidTr="002853E3">
        <w:tblPrEx>
          <w:jc w:val="center"/>
          <w:tblInd w:w="0" w:type="dxa"/>
          <w:shd w:val="clear" w:color="auto" w:fill="auto"/>
        </w:tblPrEx>
        <w:trPr>
          <w:trHeight w:val="444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6501013F" w14:textId="77777777" w:rsidR="00B73E02" w:rsidRPr="00B0363F" w:rsidRDefault="00B73E02" w:rsidP="0028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Approved by professional body?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99B669" w14:textId="77777777" w:rsidR="00B73E02" w:rsidRPr="00B0363F" w:rsidRDefault="00000000" w:rsidP="0027493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0DF7C2E6" w14:textId="77777777" w:rsidR="00B73E02" w:rsidRPr="00B0363F" w:rsidRDefault="00B73E02" w:rsidP="0027493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366F2A34" w14:textId="77777777" w:rsidTr="002853E3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1AF7F9B8" w14:textId="77777777" w:rsidR="00B73E02" w:rsidRDefault="00B73E02" w:rsidP="0028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633CBCE" w14:textId="77777777" w:rsidR="00B73E02" w:rsidRDefault="00000000" w:rsidP="0027493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No 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7C1E6E02" w14:textId="77777777" w:rsidR="00B73E02" w:rsidRDefault="00B73E02" w:rsidP="0027493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71CE656F" w14:textId="77777777" w:rsidTr="002853E3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61B2E0E2" w14:textId="063A2BF2" w:rsidR="00B73E02" w:rsidRPr="00B0363F" w:rsidRDefault="00B73E02" w:rsidP="0028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Suitable for </w:t>
            </w:r>
            <w:r w:rsidR="0027493F" w:rsidRPr="0027493F">
              <w:rPr>
                <w:b/>
                <w:sz w:val="20"/>
              </w:rPr>
              <w:t>Oceania Academy</w:t>
            </w:r>
            <w:r>
              <w:rPr>
                <w:b/>
                <w:sz w:val="20"/>
              </w:rPr>
              <w:t xml:space="preserve"> members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6A2FB2" w14:textId="77777777" w:rsidR="00B73E02" w:rsidRPr="00B0363F" w:rsidRDefault="00000000" w:rsidP="0027493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Yes       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No</w:t>
            </w:r>
          </w:p>
        </w:tc>
        <w:tc>
          <w:tcPr>
            <w:tcW w:w="3586" w:type="dxa"/>
            <w:gridSpan w:val="2"/>
            <w:shd w:val="clear" w:color="auto" w:fill="FFFFFF" w:themeFill="background1"/>
            <w:vAlign w:val="center"/>
          </w:tcPr>
          <w:p w14:paraId="52B4813A" w14:textId="77777777" w:rsidR="00B73E02" w:rsidRPr="00B0363F" w:rsidRDefault="00B73E02" w:rsidP="0027493F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B73E02" w:rsidRPr="00B0363F" w14:paraId="749AD454" w14:textId="77777777" w:rsidTr="002853E3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16164B96" w14:textId="77777777" w:rsidR="00B73E02" w:rsidRDefault="00B73E02" w:rsidP="00AA0F01">
            <w:pPr>
              <w:rPr>
                <w:b/>
                <w:sz w:val="20"/>
              </w:rPr>
            </w:pP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705E817F" w14:textId="77777777" w:rsidR="00B73E02" w:rsidRDefault="00B73E02" w:rsidP="0027493F">
            <w:pPr>
              <w:rPr>
                <w:sz w:val="20"/>
              </w:rPr>
            </w:pPr>
            <w:r w:rsidRPr="00E75E54">
              <w:rPr>
                <w:sz w:val="20"/>
              </w:rPr>
              <w:t xml:space="preserve">Specific subgroup: </w:t>
            </w:r>
            <w:r>
              <w:rPr>
                <w:sz w:val="20"/>
              </w:rPr>
              <w:t xml:space="preserve"> </w:t>
            </w:r>
          </w:p>
        </w:tc>
      </w:tr>
      <w:tr w:rsidR="00B73E02" w:rsidRPr="00B0363F" w14:paraId="3119DCBA" w14:textId="77777777" w:rsidTr="002853E3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72D089A2" w14:textId="49731011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 and/or</w:t>
            </w:r>
            <w:r w:rsidR="0027493F">
              <w:rPr>
                <w:b/>
                <w:sz w:val="20"/>
              </w:rPr>
              <w:t xml:space="preserve"> social media 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4E6C7037" w14:textId="6365BBA5" w:rsidR="00B73E02" w:rsidRPr="00B0363F" w:rsidRDefault="00000000" w:rsidP="0027493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3E02">
              <w:rPr>
                <w:sz w:val="20"/>
              </w:rPr>
              <w:t xml:space="preserve">   No</w:t>
            </w:r>
          </w:p>
        </w:tc>
      </w:tr>
      <w:tr w:rsidR="002853E3" w:rsidRPr="00B0363F" w14:paraId="69433533" w14:textId="77777777" w:rsidTr="002853E3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3B586BD9" w14:textId="56B694DE" w:rsidR="002853E3" w:rsidRDefault="002853E3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the format of information provided suitable for direct distribution (i.e. no further editing required) 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vAlign w:val="center"/>
          </w:tcPr>
          <w:p w14:paraId="4A2E320F" w14:textId="4E84F944" w:rsidR="002853E3" w:rsidRDefault="00000000" w:rsidP="0027493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06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3E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53E3">
              <w:rPr>
                <w:sz w:val="20"/>
              </w:rPr>
              <w:t xml:space="preserve">   Yes               </w:t>
            </w:r>
            <w:sdt>
              <w:sdtPr>
                <w:rPr>
                  <w:sz w:val="20"/>
                </w:rPr>
                <w:id w:val="-5742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3E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53E3">
              <w:rPr>
                <w:sz w:val="20"/>
              </w:rPr>
              <w:t xml:space="preserve">   No</w:t>
            </w:r>
            <w:r w:rsidR="00611787">
              <w:rPr>
                <w:sz w:val="20"/>
              </w:rPr>
              <w:t xml:space="preserve"> – If not, this should be returned to the requestor </w:t>
            </w:r>
          </w:p>
        </w:tc>
      </w:tr>
      <w:tr w:rsidR="00B73E02" w:rsidRPr="00B0363F" w14:paraId="6250A717" w14:textId="77777777" w:rsidTr="002853E3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 w:val="restart"/>
            <w:shd w:val="clear" w:color="auto" w:fill="E7E6E6" w:themeFill="background2"/>
            <w:vAlign w:val="center"/>
          </w:tcPr>
          <w:p w14:paraId="483590E1" w14:textId="77777777" w:rsidR="00B73E02" w:rsidRPr="00B0363F" w:rsidRDefault="00B73E02" w:rsidP="00AA0F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email to members</w:t>
            </w:r>
          </w:p>
        </w:tc>
        <w:tc>
          <w:tcPr>
            <w:tcW w:w="2777" w:type="dxa"/>
            <w:gridSpan w:val="2"/>
            <w:shd w:val="clear" w:color="auto" w:fill="FFFFFF" w:themeFill="background1"/>
            <w:vAlign w:val="center"/>
          </w:tcPr>
          <w:p w14:paraId="4A03E240" w14:textId="77777777" w:rsidR="00B73E02" w:rsidRPr="00B0363F" w:rsidRDefault="00B73E02" w:rsidP="0027493F">
            <w:pPr>
              <w:rPr>
                <w:sz w:val="20"/>
              </w:rPr>
            </w:pPr>
            <w:r>
              <w:rPr>
                <w:sz w:val="20"/>
              </w:rPr>
              <w:t xml:space="preserve">Standalone email     </w:t>
            </w:r>
            <w:sdt>
              <w:sdtPr>
                <w:rPr>
                  <w:sz w:val="20"/>
                </w:rPr>
                <w:id w:val="-713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120B9B47" w14:textId="77777777" w:rsidR="00B73E02" w:rsidRPr="00491248" w:rsidRDefault="00B73E02" w:rsidP="0027493F">
            <w:pPr>
              <w:rPr>
                <w:b/>
                <w:sz w:val="20"/>
              </w:rPr>
            </w:pPr>
            <w:r w:rsidRPr="00417EEF">
              <w:rPr>
                <w:sz w:val="20"/>
              </w:rPr>
              <w:t>Include in newsletter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272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73E02" w:rsidRPr="00B0363F" w14:paraId="031B1118" w14:textId="77777777" w:rsidTr="002853E3">
        <w:tblPrEx>
          <w:jc w:val="center"/>
          <w:tblInd w:w="0" w:type="dxa"/>
          <w:shd w:val="clear" w:color="auto" w:fill="auto"/>
        </w:tblPrEx>
        <w:trPr>
          <w:trHeight w:val="427"/>
          <w:jc w:val="center"/>
        </w:trPr>
        <w:tc>
          <w:tcPr>
            <w:tcW w:w="3969" w:type="dxa"/>
            <w:gridSpan w:val="2"/>
            <w:vMerge/>
            <w:shd w:val="clear" w:color="auto" w:fill="E7E6E6" w:themeFill="background2"/>
            <w:vAlign w:val="center"/>
          </w:tcPr>
          <w:p w14:paraId="4B271551" w14:textId="77777777" w:rsidR="00B73E02" w:rsidRDefault="00B73E02" w:rsidP="00AA0F01">
            <w:pPr>
              <w:rPr>
                <w:b/>
                <w:sz w:val="20"/>
              </w:rPr>
            </w:pPr>
          </w:p>
        </w:tc>
        <w:tc>
          <w:tcPr>
            <w:tcW w:w="2777" w:type="dxa"/>
            <w:gridSpan w:val="2"/>
            <w:shd w:val="clear" w:color="auto" w:fill="FFFFFF" w:themeFill="background1"/>
            <w:vAlign w:val="center"/>
          </w:tcPr>
          <w:p w14:paraId="356996D9" w14:textId="77777777" w:rsidR="00B73E02" w:rsidRDefault="00B73E02" w:rsidP="0027493F">
            <w:pPr>
              <w:rPr>
                <w:sz w:val="20"/>
              </w:rPr>
            </w:pPr>
            <w:r>
              <w:rPr>
                <w:sz w:val="20"/>
              </w:rPr>
              <w:t xml:space="preserve">Message adapted    </w:t>
            </w:r>
            <w:sdt>
              <w:sdtPr>
                <w:rPr>
                  <w:sz w:val="20"/>
                </w:rPr>
                <w:id w:val="-16387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361" w:type="dxa"/>
            <w:shd w:val="clear" w:color="auto" w:fill="FFFFFF" w:themeFill="background1"/>
            <w:vAlign w:val="center"/>
          </w:tcPr>
          <w:p w14:paraId="2ECCD52E" w14:textId="77777777" w:rsidR="00B73E02" w:rsidRDefault="00B73E02" w:rsidP="0027493F">
            <w:pPr>
              <w:rPr>
                <w:sz w:val="20"/>
              </w:rPr>
            </w:pPr>
            <w:r>
              <w:rPr>
                <w:sz w:val="20"/>
              </w:rPr>
              <w:t xml:space="preserve">Message sent as is       </w:t>
            </w:r>
            <w:sdt>
              <w:sdtPr>
                <w:rPr>
                  <w:sz w:val="20"/>
                </w:rPr>
                <w:id w:val="10497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73E02" w:rsidRPr="00B0363F" w14:paraId="077AE60C" w14:textId="77777777" w:rsidTr="002853E3">
        <w:trPr>
          <w:trHeight w:val="459"/>
        </w:trPr>
        <w:tc>
          <w:tcPr>
            <w:tcW w:w="367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06B6EDB" w14:textId="77777777" w:rsidR="00B73E02" w:rsidRPr="00417EEF" w:rsidRDefault="00000000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73E02" w:rsidRPr="00417EEF">
              <w:rPr>
                <w:b/>
                <w:sz w:val="20"/>
              </w:rPr>
              <w:t xml:space="preserve">  </w:t>
            </w:r>
            <w:r w:rsidR="00B73E02" w:rsidRPr="00417EEF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3068" w:type="dxa"/>
            <w:gridSpan w:val="3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48896AF" w14:textId="77777777" w:rsidR="00B73E02" w:rsidRPr="00417EEF" w:rsidRDefault="00000000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73E02" w:rsidRPr="00417EEF">
              <w:rPr>
                <w:b/>
                <w:sz w:val="20"/>
              </w:rPr>
              <w:t xml:space="preserve"> </w:t>
            </w:r>
            <w:r w:rsidR="00B73E02" w:rsidRPr="00417EEF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361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709A139" w14:textId="77777777" w:rsidR="00B73E02" w:rsidRPr="00417EEF" w:rsidRDefault="00000000" w:rsidP="00AA0F01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E02" w:rsidRPr="00417EE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73E02" w:rsidRPr="00417EEF">
              <w:rPr>
                <w:b/>
                <w:sz w:val="20"/>
              </w:rPr>
              <w:t xml:space="preserve">  </w:t>
            </w:r>
            <w:r w:rsidR="00B73E02" w:rsidRPr="00417EEF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B73E02" w:rsidRPr="00B0363F" w14:paraId="58E14200" w14:textId="77777777" w:rsidTr="002853E3">
        <w:trPr>
          <w:trHeight w:val="459"/>
        </w:trPr>
        <w:tc>
          <w:tcPr>
            <w:tcW w:w="10107" w:type="dxa"/>
            <w:gridSpan w:val="5"/>
            <w:vAlign w:val="center"/>
          </w:tcPr>
          <w:p w14:paraId="10D801C6" w14:textId="77777777" w:rsidR="00B73E02" w:rsidRDefault="00B73E02" w:rsidP="00AA0F01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 w:rsidRPr="00B0363F">
              <w:rPr>
                <w:b/>
                <w:sz w:val="20"/>
                <w:lang w:eastAsia="en-AU"/>
              </w:rPr>
              <w:t>Notes:</w:t>
            </w:r>
          </w:p>
          <w:p w14:paraId="49C8D13C" w14:textId="77777777" w:rsidR="00B73E02" w:rsidRPr="00B0363F" w:rsidRDefault="00B73E02" w:rsidP="00AA0F01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</w:p>
          <w:p w14:paraId="380FCF80" w14:textId="77777777" w:rsidR="00B73E02" w:rsidRPr="00B0363F" w:rsidRDefault="00B73E02" w:rsidP="00AA0F01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51984022" w14:textId="77777777" w:rsidR="00B73E02" w:rsidRPr="00B0363F" w:rsidRDefault="00B73E02" w:rsidP="00AA0F01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086D10CA" w14:textId="77777777" w:rsidR="007D7B48" w:rsidRDefault="007D7B48">
      <w:pPr>
        <w:rPr>
          <w:lang w:eastAsia="en-AU"/>
        </w:rPr>
      </w:pPr>
    </w:p>
    <w:sectPr w:rsidR="007D7B48" w:rsidSect="005369C5">
      <w:headerReference w:type="default" r:id="rId9"/>
      <w:foot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40FB" w14:textId="77777777" w:rsidR="00D46D5C" w:rsidRDefault="00D46D5C" w:rsidP="005369C5">
      <w:pPr>
        <w:spacing w:after="0" w:line="240" w:lineRule="auto"/>
      </w:pPr>
      <w:r>
        <w:separator/>
      </w:r>
    </w:p>
  </w:endnote>
  <w:endnote w:type="continuationSeparator" w:id="0">
    <w:p w14:paraId="52800E87" w14:textId="77777777" w:rsidR="00D46D5C" w:rsidRDefault="00D46D5C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A0AD" w14:textId="77777777" w:rsidR="00FD3C79" w:rsidRDefault="00FD3C79" w:rsidP="00FD3C79">
    <w:pPr>
      <w:pStyle w:val="Footer"/>
      <w:jc w:val="center"/>
    </w:pPr>
    <w:r>
      <w:t xml:space="preserve">Remit to Oceania Academy Administrator: </w:t>
    </w:r>
    <w:hyperlink r:id="rId1" w:history="1">
      <w:r w:rsidRPr="00220695">
        <w:rPr>
          <w:rStyle w:val="Hyperlink"/>
        </w:rPr>
        <w:t>info@oceaniaacademy.org</w:t>
      </w:r>
    </w:hyperlink>
  </w:p>
  <w:p w14:paraId="30D4CB64" w14:textId="46E764E6" w:rsidR="005369C5" w:rsidRPr="00FD3C79" w:rsidRDefault="005369C5" w:rsidP="00FD3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77AF" w14:textId="77777777" w:rsidR="00D46D5C" w:rsidRDefault="00D46D5C" w:rsidP="005369C5">
      <w:pPr>
        <w:spacing w:after="0" w:line="240" w:lineRule="auto"/>
      </w:pPr>
      <w:r>
        <w:separator/>
      </w:r>
    </w:p>
  </w:footnote>
  <w:footnote w:type="continuationSeparator" w:id="0">
    <w:p w14:paraId="58656A83" w14:textId="77777777" w:rsidR="00D46D5C" w:rsidRDefault="00D46D5C" w:rsidP="005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E073" w14:textId="42F4F946" w:rsidR="00FD3C79" w:rsidRDefault="00FD3C79">
    <w:pPr>
      <w:pStyle w:val="Header"/>
    </w:pPr>
    <w:r>
      <w:rPr>
        <w:noProof/>
        <w:sz w:val="18"/>
        <w:lang w:val="en-NZ" w:eastAsia="en-NZ"/>
      </w:rPr>
      <w:drawing>
        <wp:anchor distT="0" distB="0" distL="114300" distR="114300" simplePos="0" relativeHeight="251659264" behindDoc="0" locked="0" layoutInCell="1" allowOverlap="1" wp14:anchorId="4B0BC5F9" wp14:editId="13F06DF5">
          <wp:simplePos x="0" y="0"/>
          <wp:positionH relativeFrom="margin">
            <wp:posOffset>1600200</wp:posOffset>
          </wp:positionH>
          <wp:positionV relativeFrom="margin">
            <wp:posOffset>-598805</wp:posOffset>
          </wp:positionV>
          <wp:extent cx="2657475" cy="714375"/>
          <wp:effectExtent l="0" t="0" r="9525" b="9525"/>
          <wp:wrapSquare wrapText="bothSides"/>
          <wp:docPr id="90565461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64813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933"/>
    <w:multiLevelType w:val="hybridMultilevel"/>
    <w:tmpl w:val="A3545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021F"/>
    <w:multiLevelType w:val="hybridMultilevel"/>
    <w:tmpl w:val="3D66F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35761">
    <w:abstractNumId w:val="3"/>
  </w:num>
  <w:num w:numId="2" w16cid:durableId="1467041805">
    <w:abstractNumId w:val="7"/>
  </w:num>
  <w:num w:numId="3" w16cid:durableId="2119137488">
    <w:abstractNumId w:val="4"/>
  </w:num>
  <w:num w:numId="4" w16cid:durableId="306058359">
    <w:abstractNumId w:val="5"/>
  </w:num>
  <w:num w:numId="5" w16cid:durableId="1200971540">
    <w:abstractNumId w:val="1"/>
  </w:num>
  <w:num w:numId="6" w16cid:durableId="941914854">
    <w:abstractNumId w:val="2"/>
  </w:num>
  <w:num w:numId="7" w16cid:durableId="2047287821">
    <w:abstractNumId w:val="0"/>
  </w:num>
  <w:num w:numId="8" w16cid:durableId="1328283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03555"/>
    <w:rsid w:val="0001582C"/>
    <w:rsid w:val="00047519"/>
    <w:rsid w:val="000765B9"/>
    <w:rsid w:val="00081D4C"/>
    <w:rsid w:val="000A1972"/>
    <w:rsid w:val="000E2397"/>
    <w:rsid w:val="000F190B"/>
    <w:rsid w:val="0010700E"/>
    <w:rsid w:val="00115F8A"/>
    <w:rsid w:val="0012273F"/>
    <w:rsid w:val="0012546D"/>
    <w:rsid w:val="0012635C"/>
    <w:rsid w:val="00154DF5"/>
    <w:rsid w:val="001A6F4F"/>
    <w:rsid w:val="002025E3"/>
    <w:rsid w:val="00204022"/>
    <w:rsid w:val="002212BB"/>
    <w:rsid w:val="002538E4"/>
    <w:rsid w:val="00256087"/>
    <w:rsid w:val="0027076B"/>
    <w:rsid w:val="0027493F"/>
    <w:rsid w:val="002805B2"/>
    <w:rsid w:val="002853E3"/>
    <w:rsid w:val="002B22DC"/>
    <w:rsid w:val="002D6967"/>
    <w:rsid w:val="002E0BEA"/>
    <w:rsid w:val="002E3AF3"/>
    <w:rsid w:val="002E3C2E"/>
    <w:rsid w:val="002F2C68"/>
    <w:rsid w:val="00312B41"/>
    <w:rsid w:val="00323F1C"/>
    <w:rsid w:val="00351584"/>
    <w:rsid w:val="0037762E"/>
    <w:rsid w:val="00381279"/>
    <w:rsid w:val="00381D5D"/>
    <w:rsid w:val="003B572A"/>
    <w:rsid w:val="003E6250"/>
    <w:rsid w:val="00402391"/>
    <w:rsid w:val="004567DE"/>
    <w:rsid w:val="004619BB"/>
    <w:rsid w:val="00463165"/>
    <w:rsid w:val="004768DA"/>
    <w:rsid w:val="004B6C44"/>
    <w:rsid w:val="004C7EDD"/>
    <w:rsid w:val="005369C5"/>
    <w:rsid w:val="005A4EC6"/>
    <w:rsid w:val="005C3A45"/>
    <w:rsid w:val="005E2090"/>
    <w:rsid w:val="005E6864"/>
    <w:rsid w:val="005F5570"/>
    <w:rsid w:val="00611787"/>
    <w:rsid w:val="00615AE2"/>
    <w:rsid w:val="0061754C"/>
    <w:rsid w:val="00624F01"/>
    <w:rsid w:val="00644CEE"/>
    <w:rsid w:val="00646593"/>
    <w:rsid w:val="00660A17"/>
    <w:rsid w:val="00673437"/>
    <w:rsid w:val="00693A0B"/>
    <w:rsid w:val="006A73DF"/>
    <w:rsid w:val="006C51F7"/>
    <w:rsid w:val="00701C0E"/>
    <w:rsid w:val="00705DFE"/>
    <w:rsid w:val="00770DCE"/>
    <w:rsid w:val="007C1B2C"/>
    <w:rsid w:val="007D7B48"/>
    <w:rsid w:val="00807E6E"/>
    <w:rsid w:val="00820D76"/>
    <w:rsid w:val="00834A6E"/>
    <w:rsid w:val="00841987"/>
    <w:rsid w:val="008720CD"/>
    <w:rsid w:val="008B05FD"/>
    <w:rsid w:val="008B5399"/>
    <w:rsid w:val="00922B6E"/>
    <w:rsid w:val="00930911"/>
    <w:rsid w:val="00955619"/>
    <w:rsid w:val="00965808"/>
    <w:rsid w:val="009807B3"/>
    <w:rsid w:val="00A17CB8"/>
    <w:rsid w:val="00A24978"/>
    <w:rsid w:val="00A43450"/>
    <w:rsid w:val="00A516C2"/>
    <w:rsid w:val="00A83274"/>
    <w:rsid w:val="00AB1E16"/>
    <w:rsid w:val="00AB65D8"/>
    <w:rsid w:val="00AC0B30"/>
    <w:rsid w:val="00B01919"/>
    <w:rsid w:val="00B0363F"/>
    <w:rsid w:val="00B4650E"/>
    <w:rsid w:val="00B60399"/>
    <w:rsid w:val="00B73E02"/>
    <w:rsid w:val="00B76399"/>
    <w:rsid w:val="00BB4708"/>
    <w:rsid w:val="00C44041"/>
    <w:rsid w:val="00C500AB"/>
    <w:rsid w:val="00C55405"/>
    <w:rsid w:val="00C817F1"/>
    <w:rsid w:val="00C90429"/>
    <w:rsid w:val="00CA7551"/>
    <w:rsid w:val="00CC3F22"/>
    <w:rsid w:val="00CC730E"/>
    <w:rsid w:val="00CD0EE6"/>
    <w:rsid w:val="00D46D5C"/>
    <w:rsid w:val="00D75972"/>
    <w:rsid w:val="00DA4775"/>
    <w:rsid w:val="00DB5A1F"/>
    <w:rsid w:val="00DD344D"/>
    <w:rsid w:val="00DD50E8"/>
    <w:rsid w:val="00DF473A"/>
    <w:rsid w:val="00DF6854"/>
    <w:rsid w:val="00E27DE4"/>
    <w:rsid w:val="00E34EA7"/>
    <w:rsid w:val="00E56F3A"/>
    <w:rsid w:val="00E83595"/>
    <w:rsid w:val="00EA67BF"/>
    <w:rsid w:val="00EB52DC"/>
    <w:rsid w:val="00EE46BE"/>
    <w:rsid w:val="00EE7456"/>
    <w:rsid w:val="00EF5F4A"/>
    <w:rsid w:val="00F07EA7"/>
    <w:rsid w:val="00F24DEF"/>
    <w:rsid w:val="00F670B3"/>
    <w:rsid w:val="00FB327A"/>
    <w:rsid w:val="00FB651E"/>
    <w:rsid w:val="00FD3C79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5D27E"/>
  <w15:chartTrackingRefBased/>
  <w15:docId w15:val="{A0B5E8CF-6286-42B1-B3D0-9D68654D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3A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0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0A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4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acpdm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eaniaacademy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A6E6-F484-40ED-B907-1284642D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Devries</dc:creator>
  <cp:keywords/>
  <dc:description/>
  <cp:lastModifiedBy>Sian Williams</cp:lastModifiedBy>
  <cp:revision>77</cp:revision>
  <cp:lastPrinted>2016-10-16T01:14:00Z</cp:lastPrinted>
  <dcterms:created xsi:type="dcterms:W3CDTF">2024-06-11T22:56:00Z</dcterms:created>
  <dcterms:modified xsi:type="dcterms:W3CDTF">2025-08-26T05:54:00Z</dcterms:modified>
</cp:coreProperties>
</file>